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E14A" w14:textId="47D7BD6C" w:rsidR="008D4FFB" w:rsidRDefault="00DA46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AA676" wp14:editId="18A05DA6">
                <wp:simplePos x="0" y="0"/>
                <wp:positionH relativeFrom="column">
                  <wp:posOffset>523242</wp:posOffset>
                </wp:positionH>
                <wp:positionV relativeFrom="paragraph">
                  <wp:posOffset>-194801</wp:posOffset>
                </wp:positionV>
                <wp:extent cx="4911524" cy="995344"/>
                <wp:effectExtent l="0" t="266700" r="0" b="2813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7589">
                          <a:off x="0" y="0"/>
                          <a:ext cx="4911524" cy="99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F23A9" w14:textId="06503AEF" w:rsidR="00DA4681" w:rsidRDefault="00DA4681" w:rsidP="00A9469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A94692"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Juletur</w:t>
                            </w:r>
                            <w:r w:rsidR="00AB4DDE"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 2022</w:t>
                            </w:r>
                          </w:p>
                          <w:p w14:paraId="4EF1922E" w14:textId="77777777" w:rsidR="00AB4DDE" w:rsidRPr="00A94692" w:rsidRDefault="00AB4DDE" w:rsidP="00A9469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AA67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1.2pt;margin-top:-15.35pt;width:386.75pt;height:78.35pt;rotation:-4395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" filled="f" stroked="f">
                <v:textbox>
                  <w:txbxContent>
                    <w:p w14:paraId="080F23A9" w14:textId="06503AEF" w:rsidR="00DA4681" w:rsidRDefault="00DA4681" w:rsidP="00A94692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A94692"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Juletur</w:t>
                      </w:r>
                      <w:r w:rsidR="00AB4DDE"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 2022</w:t>
                      </w:r>
                    </w:p>
                    <w:p w14:paraId="4EF1922E" w14:textId="77777777" w:rsidR="00AB4DDE" w:rsidRPr="00A94692" w:rsidRDefault="00AB4DDE" w:rsidP="00A94692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5D6F72" w14:textId="77777777" w:rsidR="008D4FFB" w:rsidRDefault="008D4FFB"/>
    <w:p w14:paraId="6F8F5824" w14:textId="53FA83B4" w:rsidR="00726708" w:rsidRDefault="00726708"/>
    <w:p w14:paraId="021E70EC" w14:textId="5EEB1EC0" w:rsidR="00A94692" w:rsidRPr="00AB4DDE" w:rsidRDefault="009141F3" w:rsidP="00A94692">
      <w:pPr>
        <w:ind w:left="1304" w:firstLine="1304"/>
        <w:jc w:val="both"/>
        <w:rPr>
          <w:rFonts w:ascii="Algerian" w:hAnsi="Algerian"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34180915" wp14:editId="7FC119FB">
            <wp:simplePos x="0" y="0"/>
            <wp:positionH relativeFrom="margin">
              <wp:posOffset>4142740</wp:posOffset>
            </wp:positionH>
            <wp:positionV relativeFrom="paragraph">
              <wp:posOffset>365761</wp:posOffset>
            </wp:positionV>
            <wp:extent cx="2009775" cy="1790700"/>
            <wp:effectExtent l="76200" t="76200" r="66675" b="76200"/>
            <wp:wrapSquare wrapText="bothSides"/>
            <wp:docPr id="6" name="Billede 6" descr="C:\Users\katcon\Pictures\Microsoft Clip Organizer\imagesCAJSAG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con\Pictures\Microsoft Clip Organizer\imagesCAJSAG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65348">
                      <a:off x="0" y="0"/>
                      <a:ext cx="2009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692">
        <w:rPr>
          <w:rFonts w:ascii="Algerian" w:hAnsi="Algerian"/>
          <w:sz w:val="28"/>
          <w:szCs w:val="28"/>
        </w:rPr>
        <w:t xml:space="preserve">   </w:t>
      </w:r>
      <w:r w:rsidR="008D4FFB" w:rsidRPr="00AB4DDE">
        <w:rPr>
          <w:rFonts w:ascii="Algerian" w:hAnsi="Algerian"/>
          <w:sz w:val="36"/>
          <w:szCs w:val="36"/>
        </w:rPr>
        <w:t xml:space="preserve">18. – 20. november </w:t>
      </w:r>
    </w:p>
    <w:p w14:paraId="158646C9" w14:textId="04557EB8" w:rsidR="00A94692" w:rsidRDefault="00A94692" w:rsidP="00A94692">
      <w:pPr>
        <w:rPr>
          <w:rFonts w:ascii="Baskerville Old Face" w:hAnsi="Baskerville Old Face"/>
          <w:sz w:val="24"/>
          <w:szCs w:val="24"/>
        </w:rPr>
      </w:pPr>
    </w:p>
    <w:p w14:paraId="516BD801" w14:textId="69001042" w:rsidR="00266180" w:rsidRPr="00266180" w:rsidRDefault="00266180" w:rsidP="00266180">
      <w:pPr>
        <w:spacing w:line="240" w:lineRule="auto"/>
        <w:ind w:firstLine="1304"/>
        <w:rPr>
          <w:rFonts w:ascii="Algerian" w:hAnsi="Algerian" w:cstheme="minorHAnsi"/>
          <w:sz w:val="24"/>
          <w:szCs w:val="24"/>
        </w:rPr>
      </w:pPr>
      <w:r w:rsidRPr="00266180">
        <w:rPr>
          <w:rFonts w:ascii="Algerian" w:hAnsi="Algerian" w:cstheme="minorHAnsi"/>
          <w:sz w:val="24"/>
          <w:szCs w:val="24"/>
        </w:rPr>
        <w:t>Så nåede vi endelig til den, årets hyggeligste tur, med nisser, god mad og masser af sjove aktiviteter</w:t>
      </w:r>
      <w:r>
        <w:rPr>
          <w:rFonts w:ascii="Algerian" w:hAnsi="Algerian" w:cstheme="minorHAnsi"/>
          <w:sz w:val="24"/>
          <w:szCs w:val="24"/>
        </w:rPr>
        <w:t>, både ude og inde.</w:t>
      </w:r>
    </w:p>
    <w:p w14:paraId="198AE4A2" w14:textId="07AE7104" w:rsidR="00266180" w:rsidRDefault="00266180" w:rsidP="00266180">
      <w:pPr>
        <w:spacing w:line="240" w:lineRule="auto"/>
        <w:rPr>
          <w:rFonts w:ascii="Algerian" w:hAnsi="Algerian" w:cstheme="minorHAnsi"/>
          <w:sz w:val="24"/>
          <w:szCs w:val="24"/>
        </w:rPr>
      </w:pPr>
      <w:r w:rsidRPr="00266180">
        <w:rPr>
          <w:rFonts w:ascii="Algerian" w:hAnsi="Algerian" w:cstheme="minorHAnsi"/>
          <w:sz w:val="24"/>
          <w:szCs w:val="24"/>
        </w:rPr>
        <w:t>Vi skal i år, til hytten store Claus i Ganløse.</w:t>
      </w:r>
    </w:p>
    <w:p w14:paraId="4494E055" w14:textId="33D6C6C8" w:rsidR="00266180" w:rsidRPr="00266180" w:rsidRDefault="00F70653" w:rsidP="00266180">
      <w:pPr>
        <w:spacing w:line="240" w:lineRule="auto"/>
        <w:rPr>
          <w:rFonts w:ascii="Algerian" w:hAnsi="Algerian" w:cstheme="minorHAnsi"/>
          <w:sz w:val="24"/>
          <w:szCs w:val="24"/>
        </w:rPr>
      </w:pPr>
      <w:r>
        <w:rPr>
          <w:rFonts w:cstheme="minorHAnsi"/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5B07635E" wp14:editId="2FC1F0E8">
            <wp:simplePos x="0" y="0"/>
            <wp:positionH relativeFrom="column">
              <wp:posOffset>11430</wp:posOffset>
            </wp:positionH>
            <wp:positionV relativeFrom="paragraph">
              <wp:posOffset>171450</wp:posOffset>
            </wp:positionV>
            <wp:extent cx="944880" cy="1148080"/>
            <wp:effectExtent l="0" t="0" r="7620" b="0"/>
            <wp:wrapSquare wrapText="bothSides"/>
            <wp:docPr id="5" name="Billede 5" descr="C:\Users\katcon\Pictures\Microsoft Clip Organizer\imagesCAHYZO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con\Pictures\Microsoft Clip Organizer\imagesCAHYZO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A88F9" w14:textId="44A97413" w:rsidR="00266180" w:rsidRDefault="00266180" w:rsidP="00266180">
      <w:pPr>
        <w:spacing w:line="240" w:lineRule="auto"/>
        <w:rPr>
          <w:rFonts w:cstheme="minorHAnsi"/>
          <w:sz w:val="24"/>
          <w:szCs w:val="24"/>
        </w:rPr>
      </w:pPr>
    </w:p>
    <w:p w14:paraId="368F00AA" w14:textId="4F4ED39D" w:rsidR="00266180" w:rsidRPr="009141F3" w:rsidRDefault="00266180" w:rsidP="00266180">
      <w:pPr>
        <w:spacing w:line="240" w:lineRule="auto"/>
        <w:rPr>
          <w:rFonts w:ascii="Arial Rounded MT Bold" w:hAnsi="Arial Rounded MT Bold" w:cstheme="minorHAnsi"/>
          <w:sz w:val="24"/>
          <w:szCs w:val="24"/>
        </w:rPr>
      </w:pPr>
      <w:r w:rsidRPr="009141F3">
        <w:rPr>
          <w:rFonts w:ascii="Arial Rounded MT Bold" w:hAnsi="Arial Rounded MT Bold" w:cstheme="minorHAnsi"/>
          <w:sz w:val="24"/>
          <w:szCs w:val="24"/>
        </w:rPr>
        <w:t xml:space="preserve">Vi mødes i </w:t>
      </w:r>
      <w:proofErr w:type="spellStart"/>
      <w:r w:rsidRPr="009141F3">
        <w:rPr>
          <w:rFonts w:ascii="Arial Rounded MT Bold" w:hAnsi="Arial Rounded MT Bold" w:cstheme="minorHAnsi"/>
          <w:sz w:val="24"/>
          <w:szCs w:val="24"/>
        </w:rPr>
        <w:t>Uglebo</w:t>
      </w:r>
      <w:proofErr w:type="spellEnd"/>
      <w:r w:rsidRPr="009141F3">
        <w:rPr>
          <w:rFonts w:ascii="Arial Rounded MT Bold" w:hAnsi="Arial Rounded MT Bold" w:cstheme="minorHAnsi"/>
          <w:sz w:val="24"/>
          <w:szCs w:val="24"/>
        </w:rPr>
        <w:t xml:space="preserve"> fredag kl. 1</w:t>
      </w:r>
      <w:r w:rsidR="009141F3" w:rsidRPr="009141F3">
        <w:rPr>
          <w:rFonts w:ascii="Arial Rounded MT Bold" w:hAnsi="Arial Rounded MT Bold" w:cstheme="minorHAnsi"/>
          <w:sz w:val="24"/>
          <w:szCs w:val="24"/>
        </w:rPr>
        <w:t>8.30</w:t>
      </w:r>
    </w:p>
    <w:p w14:paraId="27193806" w14:textId="2B6FC269" w:rsidR="00266180" w:rsidRPr="009141F3" w:rsidRDefault="004B277E" w:rsidP="00266180">
      <w:pPr>
        <w:spacing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w:drawing>
          <wp:anchor distT="0" distB="0" distL="114300" distR="114300" simplePos="0" relativeHeight="251667456" behindDoc="1" locked="0" layoutInCell="1" allowOverlap="1" wp14:anchorId="58F6DC57" wp14:editId="27C2FF40">
            <wp:simplePos x="0" y="0"/>
            <wp:positionH relativeFrom="column">
              <wp:posOffset>4583430</wp:posOffset>
            </wp:positionH>
            <wp:positionV relativeFrom="paragraph">
              <wp:posOffset>188595</wp:posOffset>
            </wp:positionV>
            <wp:extent cx="1306830" cy="1306830"/>
            <wp:effectExtent l="190500" t="190500" r="179070" b="198120"/>
            <wp:wrapSquare wrapText="bothSides"/>
            <wp:docPr id="13" name="Billede 3" descr="C:\Users\katcon\Pictures\Microsoft Clip Organizer\imagesCAZGO5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con\Pictures\Microsoft Clip Organizer\imagesCAZGO5B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41183"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180" w:rsidRPr="009141F3">
        <w:rPr>
          <w:rFonts w:ascii="Arial Rounded MT Bold" w:hAnsi="Arial Rounded MT Bold" w:cstheme="minorHAnsi"/>
          <w:sz w:val="24"/>
          <w:szCs w:val="24"/>
        </w:rPr>
        <w:t xml:space="preserve">Vi slutter </w:t>
      </w:r>
      <w:r w:rsidR="009141F3" w:rsidRPr="009141F3">
        <w:rPr>
          <w:rFonts w:ascii="Arial Rounded MT Bold" w:hAnsi="Arial Rounded MT Bold" w:cstheme="minorHAnsi"/>
          <w:sz w:val="24"/>
          <w:szCs w:val="24"/>
        </w:rPr>
        <w:t>samme sted søndag kl. 15.00</w:t>
      </w:r>
    </w:p>
    <w:p w14:paraId="4C9E8928" w14:textId="201D9F2A" w:rsidR="009141F3" w:rsidRPr="009141F3" w:rsidRDefault="009141F3" w:rsidP="009141F3">
      <w:pPr>
        <w:spacing w:line="240" w:lineRule="auto"/>
        <w:rPr>
          <w:rFonts w:ascii="Arial Rounded MT Bold" w:hAnsi="Arial Rounded MT Bold" w:cstheme="minorHAnsi"/>
          <w:sz w:val="24"/>
          <w:szCs w:val="24"/>
        </w:rPr>
      </w:pPr>
    </w:p>
    <w:p w14:paraId="52E6DD6C" w14:textId="665B392E" w:rsidR="009141F3" w:rsidRPr="009141F3" w:rsidRDefault="009141F3" w:rsidP="009141F3">
      <w:pPr>
        <w:spacing w:line="240" w:lineRule="auto"/>
        <w:rPr>
          <w:rFonts w:ascii="Arial Rounded MT Bold" w:hAnsi="Arial Rounded MT Bold" w:cstheme="minorHAnsi"/>
          <w:sz w:val="24"/>
          <w:szCs w:val="24"/>
        </w:rPr>
      </w:pPr>
      <w:r w:rsidRPr="009141F3">
        <w:rPr>
          <w:rFonts w:ascii="Arial Rounded MT Bold" w:hAnsi="Arial Rounded MT Bold" w:cstheme="minorHAnsi"/>
          <w:sz w:val="24"/>
          <w:szCs w:val="24"/>
        </w:rPr>
        <w:t>Hvem ved, hvad weekenden bringer. Det bliver i hvert fald spændende, udfordrende, sjovt og vildt.</w:t>
      </w:r>
    </w:p>
    <w:p w14:paraId="5CF8E144" w14:textId="53889753" w:rsidR="009141F3" w:rsidRPr="009141F3" w:rsidRDefault="004B277E" w:rsidP="00266180">
      <w:pPr>
        <w:spacing w:line="240" w:lineRule="auto"/>
        <w:rPr>
          <w:rFonts w:ascii="Arial Rounded MT Bold" w:hAnsi="Arial Rounded MT Bold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w:drawing>
          <wp:anchor distT="0" distB="0" distL="114300" distR="114300" simplePos="0" relativeHeight="251665408" behindDoc="1" locked="0" layoutInCell="1" allowOverlap="1" wp14:anchorId="5C5BBE2B" wp14:editId="0464D5FF">
            <wp:simplePos x="0" y="0"/>
            <wp:positionH relativeFrom="margin">
              <wp:align>center</wp:align>
            </wp:positionH>
            <wp:positionV relativeFrom="paragraph">
              <wp:posOffset>255904</wp:posOffset>
            </wp:positionV>
            <wp:extent cx="720725" cy="904875"/>
            <wp:effectExtent l="22225" t="92075" r="0" b="25400"/>
            <wp:wrapNone/>
            <wp:docPr id="8" name="Billede 5" descr="MC9000225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22577[1]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8289804">
                      <a:off x="0" y="0"/>
                      <a:ext cx="720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1F3" w:rsidRPr="009141F3">
        <w:rPr>
          <w:rFonts w:ascii="Arial Rounded MT Bold" w:hAnsi="Arial Rounded MT Bold" w:cstheme="minorHAnsi"/>
          <w:sz w:val="24"/>
          <w:szCs w:val="24"/>
        </w:rPr>
        <w:t xml:space="preserve">Så skynd dig at tilmelde dig på vores hjemmeside, senest d. </w:t>
      </w:r>
      <w:r>
        <w:rPr>
          <w:rFonts w:ascii="Arial Rounded MT Bold" w:hAnsi="Arial Rounded MT Bold" w:cstheme="minorHAnsi"/>
          <w:sz w:val="24"/>
          <w:szCs w:val="24"/>
        </w:rPr>
        <w:t>4/11 2022</w:t>
      </w:r>
    </w:p>
    <w:p w14:paraId="24178D28" w14:textId="272E46C4" w:rsidR="00266180" w:rsidRPr="009141F3" w:rsidRDefault="009141F3" w:rsidP="00266180">
      <w:pPr>
        <w:spacing w:line="240" w:lineRule="auto"/>
        <w:rPr>
          <w:rFonts w:ascii="Arial Rounded MT Bold" w:hAnsi="Arial Rounded MT Bold" w:cstheme="minorHAnsi"/>
          <w:sz w:val="24"/>
          <w:szCs w:val="24"/>
        </w:rPr>
      </w:pPr>
      <w:r w:rsidRPr="009141F3">
        <w:rPr>
          <w:rFonts w:ascii="Arial Rounded MT Bold" w:hAnsi="Arial Rounded MT Bold" w:cstheme="minorHAnsi"/>
          <w:sz w:val="24"/>
          <w:szCs w:val="24"/>
        </w:rPr>
        <w:t>Pris: 275 kr.</w:t>
      </w:r>
    </w:p>
    <w:p w14:paraId="31D2ADF4" w14:textId="184DA82D" w:rsidR="00F70653" w:rsidRDefault="00F70653" w:rsidP="00A94692">
      <w:pPr>
        <w:rPr>
          <w:rFonts w:ascii="Arial Rounded MT Bold" w:hAnsi="Arial Rounded MT Bold"/>
          <w:sz w:val="24"/>
          <w:szCs w:val="24"/>
        </w:rPr>
      </w:pPr>
      <w:r>
        <w:rPr>
          <w:rFonts w:cstheme="minorHAnsi"/>
          <w:noProof/>
          <w:lang w:eastAsia="da-DK"/>
        </w:rPr>
        <w:drawing>
          <wp:anchor distT="0" distB="0" distL="114300" distR="114300" simplePos="0" relativeHeight="251671552" behindDoc="1" locked="0" layoutInCell="1" allowOverlap="1" wp14:anchorId="74491219" wp14:editId="649AFCC4">
            <wp:simplePos x="0" y="0"/>
            <wp:positionH relativeFrom="column">
              <wp:posOffset>-259078</wp:posOffset>
            </wp:positionH>
            <wp:positionV relativeFrom="paragraph">
              <wp:posOffset>196215</wp:posOffset>
            </wp:positionV>
            <wp:extent cx="1602105" cy="1182370"/>
            <wp:effectExtent l="114300" t="152400" r="93345" b="151130"/>
            <wp:wrapSquare wrapText="bothSides"/>
            <wp:docPr id="7" name="Billede 7" descr="C:\Users\katcon\Pictures\Microsoft Clip Organizer\imagesCAQHCI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con\Pictures\Microsoft Clip Organizer\imagesCAQHCIV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38064">
                      <a:off x="0" y="0"/>
                      <a:ext cx="160210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DEF643" w14:textId="6631971A" w:rsidR="00F70653" w:rsidRDefault="009141F3" w:rsidP="00A9469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Medbring: </w:t>
      </w:r>
      <w:r w:rsidR="00F70653">
        <w:rPr>
          <w:rFonts w:ascii="Arial Rounded MT Bold" w:hAnsi="Arial Rounded MT Bold"/>
          <w:sz w:val="24"/>
          <w:szCs w:val="24"/>
        </w:rPr>
        <w:t>Sutsko, nissehue, lagen til senge og masser varmt tøj, da vi skal være meget ude.</w:t>
      </w:r>
    </w:p>
    <w:p w14:paraId="0849D4BA" w14:textId="37601A72" w:rsidR="00AB4DDE" w:rsidRDefault="00F70653" w:rsidP="00A9469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Slik er ikke en del af </w:t>
      </w:r>
      <w:r w:rsidR="004B277E">
        <w:rPr>
          <w:rFonts w:ascii="Arial Rounded MT Bold" w:hAnsi="Arial Rounded MT Bold"/>
          <w:sz w:val="24"/>
          <w:szCs w:val="24"/>
        </w:rPr>
        <w:t>pakningen, så gem din fredagsslik til søndag eftermiddag.</w:t>
      </w:r>
    </w:p>
    <w:p w14:paraId="311B42B1" w14:textId="058656DC" w:rsidR="004B277E" w:rsidRDefault="004B277E" w:rsidP="00A94692">
      <w:pPr>
        <w:rPr>
          <w:rFonts w:ascii="Arial Rounded MT Bold" w:hAnsi="Arial Rounded MT Bold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w:drawing>
          <wp:anchor distT="0" distB="0" distL="114300" distR="114300" simplePos="0" relativeHeight="251669504" behindDoc="1" locked="0" layoutInCell="1" allowOverlap="1" wp14:anchorId="11D3BA16" wp14:editId="70E17627">
            <wp:simplePos x="0" y="0"/>
            <wp:positionH relativeFrom="column">
              <wp:posOffset>3794760</wp:posOffset>
            </wp:positionH>
            <wp:positionV relativeFrom="paragraph">
              <wp:posOffset>242570</wp:posOffset>
            </wp:positionV>
            <wp:extent cx="1352550" cy="1685925"/>
            <wp:effectExtent l="19050" t="0" r="0" b="0"/>
            <wp:wrapNone/>
            <wp:docPr id="4" name="Billede 4" descr="C:\Users\katcon\Pictures\Microsoft Clip Organizer\imagesCA2QDI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con\Pictures\Microsoft Clip Organizer\imagesCA2QDIN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2A76D1" w14:textId="4E60D790" w:rsidR="004B277E" w:rsidRPr="00A94692" w:rsidRDefault="004B277E" w:rsidP="00A94692">
      <w:pPr>
        <w:rPr>
          <w:rFonts w:ascii="Algerian" w:hAnsi="Algerian"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da-DK"/>
        </w:rPr>
        <w:drawing>
          <wp:anchor distT="0" distB="0" distL="114300" distR="114300" simplePos="0" relativeHeight="251673600" behindDoc="1" locked="0" layoutInCell="1" allowOverlap="1" wp14:anchorId="40F504DC" wp14:editId="78871165">
            <wp:simplePos x="0" y="0"/>
            <wp:positionH relativeFrom="column">
              <wp:posOffset>864870</wp:posOffset>
            </wp:positionH>
            <wp:positionV relativeFrom="paragraph">
              <wp:posOffset>1270</wp:posOffset>
            </wp:positionV>
            <wp:extent cx="1051560" cy="1692275"/>
            <wp:effectExtent l="0" t="0" r="0" b="3175"/>
            <wp:wrapSquare wrapText="bothSides"/>
            <wp:docPr id="12" name="Billede 9" descr="C:\Users\katcon\Pictures\Microsoft Clip Organizer\imagesCATJF9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con\Pictures\Microsoft Clip Organizer\imagesCATJF9X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4"/>
          <w:szCs w:val="24"/>
        </w:rPr>
        <w:t xml:space="preserve">    Julehilsen alle lederne</w:t>
      </w:r>
    </w:p>
    <w:sectPr w:rsidR="004B277E" w:rsidRPr="00A946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FB"/>
    <w:rsid w:val="00040825"/>
    <w:rsid w:val="00266180"/>
    <w:rsid w:val="004B277E"/>
    <w:rsid w:val="00726708"/>
    <w:rsid w:val="008D4FFB"/>
    <w:rsid w:val="009141F3"/>
    <w:rsid w:val="00A94692"/>
    <w:rsid w:val="00AB4DDE"/>
    <w:rsid w:val="00DA4681"/>
    <w:rsid w:val="00F7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3956"/>
  <w15:chartTrackingRefBased/>
  <w15:docId w15:val="{7B8B61D5-907E-4BC3-A345-E248E82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Nielsen</dc:creator>
  <cp:keywords/>
  <dc:description/>
  <cp:lastModifiedBy>Connie Nielsen</cp:lastModifiedBy>
  <cp:revision>2</cp:revision>
  <dcterms:created xsi:type="dcterms:W3CDTF">2022-09-26T15:02:00Z</dcterms:created>
  <dcterms:modified xsi:type="dcterms:W3CDTF">2022-09-26T15:02:00Z</dcterms:modified>
</cp:coreProperties>
</file>