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B683" w14:textId="004E7665" w:rsidR="00FD28B2" w:rsidRDefault="0067240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5F04E" wp14:editId="4C89D1D3">
                <wp:simplePos x="0" y="0"/>
                <wp:positionH relativeFrom="margin">
                  <wp:posOffset>47791</wp:posOffset>
                </wp:positionH>
                <wp:positionV relativeFrom="paragraph">
                  <wp:posOffset>-70137</wp:posOffset>
                </wp:positionV>
                <wp:extent cx="3798332" cy="1227872"/>
                <wp:effectExtent l="38100" t="514350" r="12065" b="52514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1135">
                          <a:off x="0" y="0"/>
                          <a:ext cx="3798332" cy="1227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50D74" w14:textId="51A74EFB" w:rsidR="00672402" w:rsidRPr="00672402" w:rsidRDefault="00672402" w:rsidP="0067240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2402">
                              <w:rPr>
                                <w:b/>
                                <w:noProof/>
                                <w:color w:val="FFC000" w:themeColor="accent4"/>
                                <w:sz w:val="96"/>
                                <w:szCs w:val="9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Glamping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F04E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3.75pt;margin-top:-5.5pt;width:299.1pt;height:96.7pt;rotation:-114564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emmAIAACMFAAAOAAAAZHJzL2Uyb0RvYy54bWysVN9v0zAQfkfif7D8ztKkzdpFS6eyUUAa&#10;bGJDe3Ydp7Hk2ObsNhl/PWcn7crgCeEH63x3+u7Xd7686ltF9gKcNLqk6dmEEqG5qaTelvT74/rd&#10;ghLnma6YMlqU9Fk4erV8++ays4XITGNUJYAgiHZFZ0vaeG+LJHG8ES1zZ8YKjcbaQMs8PmGbVMA6&#10;RG9Vkk0m50lnoLJguHAOtTeDkS4jfl0L7u/q2glPVEkxNx9viPcm3MnykhVbYLaRfEyD/UMWLZMa&#10;gx6hbphnZAfyD6hWcjDO1P6MmzYxdS25iDVgNenkVTUPDbMi1oLNcfbYJvf/YPnX/YO9B+L796bH&#10;AYaGdNYVDpWhnr6GloDBvmWTPE/TaR7LxMQJumNHn49dFL0nHJXT+cViOs0o4WhLs2y+mGcBNhnQ&#10;AqoF5z8K05IglBRwTBGW7W+dH1wPLsFdm7VUKo5K6d8UiBk0yUvKQfL9pieyOilnY6pnrDIWgkk7&#10;y9cSQ98y5+8Z4MRRiSz2d3jVynQlNaNESWPg59/0wR8HgVZKOmRQSd2PHQNBifqscUQX6WwWKBcf&#10;s3ye4QNOLZtTi9611wZJmsbsohj8vTqINZj2Ccm+ClHRxDTH2CX1B/HaD7zGZeFitYpOSDLL/K1+&#10;sDxAH3r/2D8xsGP3PQ7uuhF7MAOFXw1h8B26vtp5U8swIVY4LrSYVkHkrBXARjgDvjHjRq0R0w87&#10;puS28d/kloDEnyFsACWVjPkHCJwMUWyoDH+KmDyIPSadn0/CGRl0gIl0OknB2WlFsBDYhZ/oU0nz&#10;eZpjlwKNvjAvQDJsbgj7odqGnWLFRuyFeiQ46yyfYQDSIHcX6TFUgBypNdBnfOAmxuhjjWHVT9/R&#10;6+VvW/4CAAD//wMAUEsDBBQABgAIAAAAIQCqskB63gAAAAkBAAAPAAAAZHJzL2Rvd25yZXYueG1s&#10;TI/BTsMwEETvSPyDtUjcWjtVm1YhTgVI5UxaEOLmxksSNV5HsZumf89yosfVPM2+ybeT68SIQ2g9&#10;aUjmCgRS5W1LtYaPw262ARGiIWs6T6jhigG2xf1dbjLrL1TiuI+14BIKmdHQxNhnUoaqQWfC3PdI&#10;nP34wZnI51BLO5gLl7tOLpRKpTMt8YfG9PjaYHXan52GUin3tvt+H2Nana5fyUuyLA+fWj8+TM9P&#10;ICJO8R+GP31Wh4Kdjv5MNohOw3rFoIZZkvAkzlO1WoM4MrhZLEEWubxdUPwCAAD//wMAUEsBAi0A&#10;FAAGAAgAAAAhALaDOJL+AAAA4QEAABMAAAAAAAAAAAAAAAAAAAAAAFtDb250ZW50X1R5cGVzXS54&#10;bWxQSwECLQAUAAYACAAAACEAOP0h/9YAAACUAQAACwAAAAAAAAAAAAAAAAAvAQAAX3JlbHMvLnJl&#10;bHNQSwECLQAUAAYACAAAACEAmv6XppgCAAAjBQAADgAAAAAAAAAAAAAAAAAuAgAAZHJzL2Uyb0Rv&#10;Yy54bWxQSwECLQAUAAYACAAAACEAqrJAet4AAAAJAQAADwAAAAAAAAAAAAAAAADyBAAAZHJzL2Rv&#10;d25yZXYueG1sUEsFBgAAAAAEAAQA8wAAAP0FAAAAAA==&#10;" filled="f" stroked="f">
                <v:textbox>
                  <w:txbxContent>
                    <w:p w14:paraId="57150D74" w14:textId="51A74EFB" w:rsidR="00672402" w:rsidRPr="00672402" w:rsidRDefault="00672402" w:rsidP="0067240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2402">
                        <w:rPr>
                          <w:b/>
                          <w:noProof/>
                          <w:color w:val="FFC000" w:themeColor="accent4"/>
                          <w:sz w:val="96"/>
                          <w:szCs w:val="9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Glamping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9414E" w14:textId="75AF0EFB" w:rsidR="00924E82" w:rsidRDefault="00894449">
      <w:pPr>
        <w:rPr>
          <w:sz w:val="24"/>
          <w:szCs w:val="24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36FDA5" wp14:editId="37450930">
            <wp:simplePos x="0" y="0"/>
            <wp:positionH relativeFrom="column">
              <wp:posOffset>5080331</wp:posOffset>
            </wp:positionH>
            <wp:positionV relativeFrom="paragraph">
              <wp:posOffset>68220</wp:posOffset>
            </wp:positionV>
            <wp:extent cx="615950" cy="635635"/>
            <wp:effectExtent l="57150" t="57150" r="50800" b="5016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409">
                      <a:off x="0" y="0"/>
                      <a:ext cx="615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EBAC2" w14:textId="7CD4B0EE" w:rsidR="00924E82" w:rsidRDefault="0067240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C8CD3" wp14:editId="0B607BB7">
                <wp:simplePos x="0" y="0"/>
                <wp:positionH relativeFrom="column">
                  <wp:posOffset>1490345</wp:posOffset>
                </wp:positionH>
                <wp:positionV relativeFrom="paragraph">
                  <wp:posOffset>7620</wp:posOffset>
                </wp:positionV>
                <wp:extent cx="2997200" cy="654685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2E2ED" w14:textId="40130131" w:rsidR="00924E82" w:rsidRPr="00672402" w:rsidRDefault="00924E82" w:rsidP="00924E82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72402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Tropstur 202</w:t>
                            </w:r>
                            <w:r w:rsidR="0005002B" w:rsidRPr="00672402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3C0B9E7" w14:textId="77777777" w:rsidR="0005002B" w:rsidRPr="00924E82" w:rsidRDefault="0005002B" w:rsidP="00924E82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C8CD3" id="Tekstfelt 1" o:spid="_x0000_s1027" type="#_x0000_t202" style="position:absolute;margin-left:117.35pt;margin-top:.6pt;width:236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sUDgIAACMEAAAOAAAAZHJzL2Uyb0RvYy54bWysU02P2jAQvVfqf7B8LwEEdIkIK7orqkpo&#10;dyW22rNxbBLJ9ri2IaG/vmMnfHTbU9WLM56ZzMd7z4v7VityFM7XYAo6GgwpEYZDWZt9Qb+/rj/d&#10;UeIDMyVTYERBT8LT++XHD4vG5mIMFahSOIJFjM8bW9AqBJtnmeeV0MwPwAqDQQlOs4BXt89Kxxqs&#10;rlU2Hg5nWQOutA648B69j12QLlN9KQUPz1J6EYgqKM4W0unSuYtntlywfO+YrWrej8H+YQrNaoNN&#10;L6UeWWDk4Oo/SumaO/Agw4CDzkDKmou0A24zGr7bZlsxK9IuCI63F5j8/yvLn45b++JIaL9AiwRG&#10;QBrrc4/OuE8rnY5fnJRgHCE8XWATbSAcneP5/DNyQQnH2Gw6md1NY5ns+rd1PnwVoEk0CuqQloQW&#10;O2586FLPKbGZgXWtVKJGmd8cWDN6suuI0Qrtru3n3kF5wnUcdEx7y9c19twwH16YQ2pxTJRreMZD&#10;KmgKCr1FSQXu59/8MR8RxyglDUqloP7HgTlBifpmkIv5aDKJ2kqXyRSxoMTdRna3EXPQD4BqHOHD&#10;sDyZMT+osykd6DdU9Sp2xRAzHHsXNJzNh9AJGF8FF6tVSkI1WRY2Zmt5LB1Bi4i+tm/M2R72gIQ9&#10;wVlULH+Hfpfbwb06BJB1oiYC3KHa445KTOT2ryZK/faesq5ve/kLAAD//wMAUEsDBBQABgAIAAAA&#10;IQCGiCxu2wAAAAkBAAAPAAAAZHJzL2Rvd25yZXYueG1sTI/LTsMwEEX3SPyDNUjsqE0aWghxKgRi&#10;C6I8JHbTeJpExOModpvw9wwrWB7dqztnys3se3WkMXaBLVwuDCjiOriOGwtvr48X16BiQnbYByYL&#10;3xRhU52elFi4MPELHbepUTLCsUALbUpDoXWsW/IYF2EglmwfRo9JcGy0G3GScd/rzJiV9tixXGhx&#10;oPuW6q/twVt4f9p/fuTmuXnwV8MUZqPZ32hrz8/mu1tQieb0V4ZffVGHSpx24cAuqt5CtszXUpUg&#10;AyX52qyEd8ImX4KuSv3/g+oHAAD//wMAUEsBAi0AFAAGAAgAAAAhALaDOJL+AAAA4QEAABMAAAAA&#10;AAAAAAAAAAAAAAAAAFtDb250ZW50X1R5cGVzXS54bWxQSwECLQAUAAYACAAAACEAOP0h/9YAAACU&#10;AQAACwAAAAAAAAAAAAAAAAAvAQAAX3JlbHMvLnJlbHNQSwECLQAUAAYACAAAACEA1CU7FA4CAAAj&#10;BAAADgAAAAAAAAAAAAAAAAAuAgAAZHJzL2Uyb0RvYy54bWxQSwECLQAUAAYACAAAACEAhogsbtsA&#10;AAAJAQAADwAAAAAAAAAAAAAAAABoBAAAZHJzL2Rvd25yZXYueG1sUEsFBgAAAAAEAAQA8wAAAHAF&#10;AAAAAA==&#10;" filled="f" stroked="f">
                <v:textbox>
                  <w:txbxContent>
                    <w:p w14:paraId="4D82E2ED" w14:textId="40130131" w:rsidR="00924E82" w:rsidRPr="00672402" w:rsidRDefault="00924E82" w:rsidP="00924E82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72402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Tropstur 202</w:t>
                      </w:r>
                      <w:r w:rsidR="0005002B" w:rsidRPr="00672402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3C0B9E7" w14:textId="77777777" w:rsidR="0005002B" w:rsidRPr="00924E82" w:rsidRDefault="0005002B" w:rsidP="00924E82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2059F" w14:textId="384D3F7F" w:rsidR="00672402" w:rsidRDefault="00672402" w:rsidP="00924E82">
      <w:pPr>
        <w:jc w:val="center"/>
        <w:rPr>
          <w:rFonts w:ascii="Bahnschrift" w:hAnsi="Bahnschrift"/>
          <w:b/>
          <w:bCs/>
          <w:sz w:val="36"/>
          <w:szCs w:val="36"/>
        </w:rPr>
      </w:pPr>
    </w:p>
    <w:p w14:paraId="2481DB18" w14:textId="6B3BE4AB" w:rsidR="00924E82" w:rsidRPr="00830F6A" w:rsidRDefault="00924E82" w:rsidP="00924E82">
      <w:pPr>
        <w:jc w:val="center"/>
        <w:rPr>
          <w:rFonts w:ascii="Bahnschrift" w:hAnsi="Bahnschrift"/>
          <w:b/>
          <w:bCs/>
          <w:sz w:val="36"/>
          <w:szCs w:val="36"/>
        </w:rPr>
      </w:pPr>
      <w:r w:rsidRPr="00830F6A">
        <w:rPr>
          <w:rFonts w:ascii="Bahnschrift" w:hAnsi="Bahnschrift"/>
          <w:b/>
          <w:bCs/>
          <w:sz w:val="36"/>
          <w:szCs w:val="36"/>
        </w:rPr>
        <w:t>1</w:t>
      </w:r>
      <w:r w:rsidR="00672402">
        <w:rPr>
          <w:rFonts w:ascii="Bahnschrift" w:hAnsi="Bahnschrift"/>
          <w:b/>
          <w:bCs/>
          <w:sz w:val="36"/>
          <w:szCs w:val="36"/>
        </w:rPr>
        <w:t>4</w:t>
      </w:r>
      <w:r w:rsidRPr="00830F6A">
        <w:rPr>
          <w:rFonts w:ascii="Bahnschrift" w:hAnsi="Bahnschrift"/>
          <w:b/>
          <w:bCs/>
          <w:sz w:val="36"/>
          <w:szCs w:val="36"/>
        </w:rPr>
        <w:t>.-1</w:t>
      </w:r>
      <w:r w:rsidR="00672402">
        <w:rPr>
          <w:rFonts w:ascii="Bahnschrift" w:hAnsi="Bahnschrift"/>
          <w:b/>
          <w:bCs/>
          <w:sz w:val="36"/>
          <w:szCs w:val="36"/>
        </w:rPr>
        <w:t>6</w:t>
      </w:r>
      <w:r w:rsidRPr="00830F6A">
        <w:rPr>
          <w:rFonts w:ascii="Bahnschrift" w:hAnsi="Bahnschrift"/>
          <w:b/>
          <w:bCs/>
          <w:sz w:val="36"/>
          <w:szCs w:val="36"/>
        </w:rPr>
        <w:t xml:space="preserve">. </w:t>
      </w:r>
      <w:proofErr w:type="gramStart"/>
      <w:r w:rsidR="00672402">
        <w:rPr>
          <w:rFonts w:ascii="Bahnschrift" w:hAnsi="Bahnschrift"/>
          <w:b/>
          <w:bCs/>
          <w:sz w:val="36"/>
          <w:szCs w:val="36"/>
        </w:rPr>
        <w:t>Marts</w:t>
      </w:r>
      <w:proofErr w:type="gramEnd"/>
    </w:p>
    <w:p w14:paraId="687A84D8" w14:textId="6552B018" w:rsidR="00565684" w:rsidRDefault="00894449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Denne tur er en del af </w:t>
      </w:r>
      <w:proofErr w:type="spellStart"/>
      <w:r>
        <w:rPr>
          <w:rFonts w:ascii="Bahnschrift" w:hAnsi="Bahnschrift"/>
          <w:sz w:val="28"/>
          <w:szCs w:val="28"/>
        </w:rPr>
        <w:t>glampingmærket</w:t>
      </w:r>
      <w:proofErr w:type="spellEnd"/>
      <w:r w:rsidR="00D80A8D">
        <w:rPr>
          <w:rFonts w:ascii="Bahnschrift" w:hAnsi="Bahnschrift"/>
          <w:sz w:val="28"/>
          <w:szCs w:val="28"/>
        </w:rPr>
        <w:t>,</w:t>
      </w:r>
      <w:r>
        <w:rPr>
          <w:rFonts w:ascii="Bahnschrift" w:hAnsi="Bahnschrift"/>
          <w:sz w:val="28"/>
          <w:szCs w:val="28"/>
        </w:rPr>
        <w:t xml:space="preserve"> som </w:t>
      </w:r>
      <w:r w:rsidR="00D80A8D">
        <w:rPr>
          <w:rFonts w:ascii="Bahnschrift" w:hAnsi="Bahnschrift"/>
          <w:sz w:val="28"/>
          <w:szCs w:val="28"/>
        </w:rPr>
        <w:t xml:space="preserve">vi har været </w:t>
      </w:r>
      <w:r>
        <w:rPr>
          <w:rFonts w:ascii="Bahnschrift" w:hAnsi="Bahnschrift"/>
          <w:sz w:val="28"/>
          <w:szCs w:val="28"/>
        </w:rPr>
        <w:t>i gang med</w:t>
      </w:r>
      <w:r w:rsidR="00D80A8D">
        <w:rPr>
          <w:rFonts w:ascii="Bahnschrift" w:hAnsi="Bahnschrift"/>
          <w:sz w:val="28"/>
          <w:szCs w:val="28"/>
        </w:rPr>
        <w:t>, siden før jul og nu skal have gjort færdig.</w:t>
      </w:r>
    </w:p>
    <w:p w14:paraId="7A968189" w14:textId="03C8E9CB" w:rsidR="00D80A8D" w:rsidRDefault="00D80A8D">
      <w:pPr>
        <w:rPr>
          <w:rFonts w:ascii="Bahnschrift" w:hAnsi="Bahnschrift"/>
          <w:sz w:val="28"/>
          <w:szCs w:val="28"/>
        </w:rPr>
      </w:pPr>
    </w:p>
    <w:p w14:paraId="17C77888" w14:textId="4F1D91D9" w:rsidR="00894449" w:rsidRDefault="00FC1FA0">
      <w:pPr>
        <w:rPr>
          <w:rFonts w:ascii="Bahnschrift" w:hAnsi="Bahnschrif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DD05BC" wp14:editId="241C8150">
            <wp:simplePos x="0" y="0"/>
            <wp:positionH relativeFrom="page">
              <wp:posOffset>2874747</wp:posOffset>
            </wp:positionH>
            <wp:positionV relativeFrom="paragraph">
              <wp:posOffset>509753</wp:posOffset>
            </wp:positionV>
            <wp:extent cx="5043311" cy="3786059"/>
            <wp:effectExtent l="400050" t="285750" r="405130" b="290830"/>
            <wp:wrapNone/>
            <wp:docPr id="4" name="Billede 4" descr="Multifarvet LED Lyskæde t. Udendørs Brug (9.2 meter) | Basic &amp;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farvet LED Lyskæde t. Udendørs Brug (9.2 meter) | Basic &amp; M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76988">
                      <a:off x="0" y="0"/>
                      <a:ext cx="5043311" cy="378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49">
        <w:rPr>
          <w:rFonts w:ascii="Bahnschrift" w:hAnsi="Bahnschrift"/>
          <w:sz w:val="28"/>
          <w:szCs w:val="28"/>
        </w:rPr>
        <w:t xml:space="preserve">Derfor giver turens aktiviteter sig selv, vi skal have lavet en luksus lejr, hvor </w:t>
      </w:r>
      <w:r w:rsidR="00D80A8D">
        <w:rPr>
          <w:rFonts w:ascii="Bahnschrift" w:hAnsi="Bahnschrift"/>
          <w:sz w:val="28"/>
          <w:szCs w:val="28"/>
        </w:rPr>
        <w:t xml:space="preserve">den ene dag så skal </w:t>
      </w:r>
      <w:r w:rsidR="00894449">
        <w:rPr>
          <w:rFonts w:ascii="Bahnschrift" w:hAnsi="Bahnschrift"/>
          <w:sz w:val="28"/>
          <w:szCs w:val="28"/>
        </w:rPr>
        <w:t xml:space="preserve">foregå i. </w:t>
      </w:r>
    </w:p>
    <w:p w14:paraId="33D65F32" w14:textId="602A3AC5" w:rsidR="00924E82" w:rsidRPr="00830F6A" w:rsidRDefault="00924E82">
      <w:pPr>
        <w:rPr>
          <w:rFonts w:ascii="Bahnschrift" w:hAnsi="Bahnschrift"/>
          <w:sz w:val="28"/>
          <w:szCs w:val="28"/>
        </w:rPr>
      </w:pPr>
    </w:p>
    <w:p w14:paraId="2DAA35F0" w14:textId="0C7698CE" w:rsidR="00830F6A" w:rsidRPr="00830F6A" w:rsidRDefault="00830F6A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>Prisen er, som den plejer</w:t>
      </w:r>
      <w:r w:rsidR="00565684">
        <w:rPr>
          <w:rFonts w:ascii="Bahnschrift" w:hAnsi="Bahnschrift"/>
          <w:sz w:val="28"/>
          <w:szCs w:val="28"/>
        </w:rPr>
        <w:t>,</w:t>
      </w:r>
      <w:r w:rsidRPr="00830F6A">
        <w:rPr>
          <w:rFonts w:ascii="Bahnschrift" w:hAnsi="Bahnschrift"/>
          <w:sz w:val="28"/>
          <w:szCs w:val="28"/>
        </w:rPr>
        <w:t xml:space="preserve"> 250 kr. </w:t>
      </w:r>
    </w:p>
    <w:p w14:paraId="23992B4A" w14:textId="6261C533" w:rsidR="00830F6A" w:rsidRPr="00830F6A" w:rsidRDefault="00830F6A">
      <w:pPr>
        <w:rPr>
          <w:rFonts w:ascii="Bahnschrift" w:hAnsi="Bahnschrift"/>
          <w:sz w:val="28"/>
          <w:szCs w:val="28"/>
        </w:rPr>
      </w:pPr>
      <w:proofErr w:type="spellStart"/>
      <w:r w:rsidRPr="00830F6A">
        <w:rPr>
          <w:rFonts w:ascii="Bahnschrift" w:hAnsi="Bahnschrift"/>
          <w:sz w:val="28"/>
          <w:szCs w:val="28"/>
        </w:rPr>
        <w:t>Tilmeding</w:t>
      </w:r>
      <w:proofErr w:type="spellEnd"/>
      <w:r w:rsidRPr="00830F6A">
        <w:rPr>
          <w:rFonts w:ascii="Bahnschrift" w:hAnsi="Bahnschrift"/>
          <w:sz w:val="28"/>
          <w:szCs w:val="28"/>
        </w:rPr>
        <w:t xml:space="preserve"> senest d. </w:t>
      </w:r>
      <w:r w:rsidR="00894449">
        <w:rPr>
          <w:rFonts w:ascii="Bahnschrift" w:hAnsi="Bahnschrift"/>
          <w:sz w:val="28"/>
          <w:szCs w:val="28"/>
        </w:rPr>
        <w:t>2</w:t>
      </w:r>
      <w:r w:rsidR="0005002B">
        <w:rPr>
          <w:rFonts w:ascii="Bahnschrift" w:hAnsi="Bahnschrift"/>
          <w:sz w:val="28"/>
          <w:szCs w:val="28"/>
        </w:rPr>
        <w:t>5</w:t>
      </w:r>
      <w:r w:rsidRPr="00830F6A">
        <w:rPr>
          <w:rFonts w:ascii="Bahnschrift" w:hAnsi="Bahnschrift"/>
          <w:sz w:val="28"/>
          <w:szCs w:val="28"/>
        </w:rPr>
        <w:t>/</w:t>
      </w:r>
      <w:r w:rsidR="00894449">
        <w:rPr>
          <w:rFonts w:ascii="Bahnschrift" w:hAnsi="Bahnschrift"/>
          <w:sz w:val="28"/>
          <w:szCs w:val="28"/>
        </w:rPr>
        <w:t>2</w:t>
      </w:r>
      <w:r w:rsidRPr="00830F6A">
        <w:rPr>
          <w:rFonts w:ascii="Bahnschrift" w:hAnsi="Bahnschrift"/>
          <w:sz w:val="28"/>
          <w:szCs w:val="28"/>
        </w:rPr>
        <w:t xml:space="preserve"> på vores hjemmeside.</w:t>
      </w:r>
    </w:p>
    <w:p w14:paraId="55A30777" w14:textId="76015C71" w:rsidR="00565684" w:rsidRDefault="00565684">
      <w:pPr>
        <w:rPr>
          <w:rFonts w:ascii="Bahnschrift" w:hAnsi="Bahnschrift"/>
          <w:sz w:val="28"/>
          <w:szCs w:val="28"/>
        </w:rPr>
      </w:pPr>
    </w:p>
    <w:p w14:paraId="4911A499" w14:textId="39378A65" w:rsidR="00830F6A" w:rsidRPr="00830F6A" w:rsidRDefault="00830F6A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 xml:space="preserve">Vi mødes i </w:t>
      </w:r>
      <w:proofErr w:type="spellStart"/>
      <w:r w:rsidRPr="00830F6A">
        <w:rPr>
          <w:rFonts w:ascii="Bahnschrift" w:hAnsi="Bahnschrift"/>
          <w:sz w:val="28"/>
          <w:szCs w:val="28"/>
        </w:rPr>
        <w:t>Uglebo</w:t>
      </w:r>
      <w:proofErr w:type="spellEnd"/>
      <w:r w:rsidRPr="00830F6A">
        <w:rPr>
          <w:rFonts w:ascii="Bahnschrift" w:hAnsi="Bahnschrift"/>
          <w:sz w:val="28"/>
          <w:szCs w:val="28"/>
        </w:rPr>
        <w:t xml:space="preserve"> fredag kl. 18.30</w:t>
      </w:r>
    </w:p>
    <w:p w14:paraId="6B43B325" w14:textId="2357C69A" w:rsidR="00830F6A" w:rsidRPr="00830F6A" w:rsidRDefault="00830F6A">
      <w:pPr>
        <w:rPr>
          <w:rFonts w:ascii="Bahnschrift" w:hAnsi="Bahnschrift"/>
          <w:sz w:val="28"/>
          <w:szCs w:val="28"/>
        </w:rPr>
      </w:pPr>
      <w:r w:rsidRPr="00830F6A">
        <w:rPr>
          <w:rFonts w:ascii="Bahnschrift" w:hAnsi="Bahnschrift"/>
          <w:sz w:val="28"/>
          <w:szCs w:val="28"/>
        </w:rPr>
        <w:t>Hjemme samme sted søndag kl. 1</w:t>
      </w:r>
      <w:r w:rsidR="00894449">
        <w:rPr>
          <w:rFonts w:ascii="Bahnschrift" w:hAnsi="Bahnschrift"/>
          <w:sz w:val="28"/>
          <w:szCs w:val="28"/>
        </w:rPr>
        <w:t>5</w:t>
      </w:r>
      <w:r w:rsidRPr="00830F6A">
        <w:rPr>
          <w:rFonts w:ascii="Bahnschrift" w:hAnsi="Bahnschrift"/>
          <w:sz w:val="28"/>
          <w:szCs w:val="28"/>
        </w:rPr>
        <w:t>.00</w:t>
      </w:r>
    </w:p>
    <w:p w14:paraId="5EFC8E41" w14:textId="1D026699" w:rsidR="00830F6A" w:rsidRPr="00830F6A" w:rsidRDefault="00830F6A">
      <w:pPr>
        <w:rPr>
          <w:rFonts w:ascii="Bahnschrift" w:hAnsi="Bahnschrift"/>
          <w:sz w:val="28"/>
          <w:szCs w:val="28"/>
        </w:rPr>
      </w:pPr>
    </w:p>
    <w:p w14:paraId="6AFB11BC" w14:textId="796ACD78" w:rsidR="00FC1FA0" w:rsidRDefault="00FC1FA0" w:rsidP="00565684">
      <w:pPr>
        <w:ind w:firstLine="1304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2B649E2" wp14:editId="4B817B47">
            <wp:simplePos x="0" y="0"/>
            <wp:positionH relativeFrom="column">
              <wp:posOffset>-152267</wp:posOffset>
            </wp:positionH>
            <wp:positionV relativeFrom="paragraph">
              <wp:posOffset>235052</wp:posOffset>
            </wp:positionV>
            <wp:extent cx="2068195" cy="2230755"/>
            <wp:effectExtent l="247650" t="228600" r="255905" b="226695"/>
            <wp:wrapNone/>
            <wp:docPr id="5" name="Billede 5" descr="Pioneringsmærket - 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oneringsmærket - F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5934">
                      <a:off x="0" y="0"/>
                      <a:ext cx="206819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9138A" w14:textId="6A0532D0" w:rsidR="00830F6A" w:rsidRDefault="00FC1FA0" w:rsidP="00565684">
      <w:pPr>
        <w:ind w:firstLine="1304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  </w:t>
      </w:r>
      <w:r w:rsidR="00830F6A" w:rsidRPr="00830F6A">
        <w:rPr>
          <w:rFonts w:ascii="Bahnschrift" w:hAnsi="Bahnschrift"/>
          <w:sz w:val="28"/>
          <w:szCs w:val="28"/>
        </w:rPr>
        <w:t>Spejderhilsen Anders og Katja.</w:t>
      </w:r>
    </w:p>
    <w:p w14:paraId="44EF367D" w14:textId="222BE6F8" w:rsidR="00565684" w:rsidRDefault="00565684">
      <w:pPr>
        <w:rPr>
          <w:rFonts w:ascii="Bahnschrift" w:hAnsi="Bahnschrift"/>
          <w:sz w:val="28"/>
          <w:szCs w:val="28"/>
        </w:rPr>
      </w:pPr>
    </w:p>
    <w:p w14:paraId="283508C1" w14:textId="4A3D9688" w:rsidR="00565684" w:rsidRDefault="00565684">
      <w:pPr>
        <w:rPr>
          <w:rFonts w:ascii="Bahnschrift" w:hAnsi="Bahnschrift"/>
          <w:sz w:val="28"/>
          <w:szCs w:val="28"/>
        </w:rPr>
      </w:pPr>
    </w:p>
    <w:p w14:paraId="5AEE14EB" w14:textId="7AF89672" w:rsidR="00565684" w:rsidRPr="00830F6A" w:rsidRDefault="00565684">
      <w:pPr>
        <w:rPr>
          <w:rFonts w:ascii="Bahnschrift" w:hAnsi="Bahnschrift"/>
          <w:sz w:val="28"/>
          <w:szCs w:val="28"/>
        </w:rPr>
      </w:pPr>
    </w:p>
    <w:sectPr w:rsidR="00565684" w:rsidRPr="00830F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2"/>
    <w:rsid w:val="0005002B"/>
    <w:rsid w:val="00565684"/>
    <w:rsid w:val="00672402"/>
    <w:rsid w:val="00830F6A"/>
    <w:rsid w:val="00894449"/>
    <w:rsid w:val="00924E82"/>
    <w:rsid w:val="00D80A8D"/>
    <w:rsid w:val="00FC1FA0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F21"/>
  <w15:chartTrackingRefBased/>
  <w15:docId w15:val="{253D4FBB-FA56-4475-B13E-AE33D8A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9064-B6CE-4429-AB4C-79627EF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Nielsen</dc:creator>
  <cp:keywords/>
  <dc:description/>
  <cp:lastModifiedBy>Connie Nielsen</cp:lastModifiedBy>
  <cp:revision>2</cp:revision>
  <dcterms:created xsi:type="dcterms:W3CDTF">2025-01-26T13:45:00Z</dcterms:created>
  <dcterms:modified xsi:type="dcterms:W3CDTF">2025-01-26T13:45:00Z</dcterms:modified>
</cp:coreProperties>
</file>