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B799" w14:textId="77777777" w:rsidR="00885665" w:rsidRDefault="00885665">
      <w:pPr>
        <w:spacing w:after="200" w:line="276" w:lineRule="auto"/>
        <w:rPr>
          <w:rFonts w:ascii="Calibri" w:eastAsia="Calibri" w:hAnsi="Calibri" w:cs="Calibri"/>
        </w:rPr>
      </w:pPr>
    </w:p>
    <w:p w14:paraId="699F4B43" w14:textId="77777777" w:rsidR="00885665" w:rsidRDefault="00885665">
      <w:pPr>
        <w:spacing w:after="200" w:line="276" w:lineRule="auto"/>
        <w:rPr>
          <w:rFonts w:ascii="Calibri" w:eastAsia="Calibri" w:hAnsi="Calibri" w:cs="Calibri"/>
        </w:rPr>
      </w:pPr>
    </w:p>
    <w:p w14:paraId="1F172BA6" w14:textId="0ED0EC94" w:rsidR="00885665" w:rsidRDefault="00D102D7">
      <w:pPr>
        <w:spacing w:after="200" w:line="276" w:lineRule="auto"/>
        <w:rPr>
          <w:rFonts w:ascii="Microsoft Sans Serif" w:eastAsia="Microsoft Sans Serif" w:hAnsi="Microsoft Sans Serif" w:cs="Microsoft Sans Serif"/>
          <w:sz w:val="4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Microsoft Sans Serif" w:eastAsia="Microsoft Sans Serif" w:hAnsi="Microsoft Sans Serif" w:cs="Microsoft Sans Serif"/>
          <w:sz w:val="40"/>
        </w:rPr>
        <w:t>1. Sundby troppen.</w:t>
      </w:r>
    </w:p>
    <w:p w14:paraId="56F23EC5" w14:textId="77777777" w:rsidR="00885665" w:rsidRDefault="00885665">
      <w:pPr>
        <w:spacing w:after="200" w:line="276" w:lineRule="auto"/>
        <w:rPr>
          <w:rFonts w:ascii="Microsoft Sans Serif" w:eastAsia="Microsoft Sans Serif" w:hAnsi="Microsoft Sans Serif" w:cs="Microsoft Sans Serif"/>
        </w:rPr>
      </w:pPr>
    </w:p>
    <w:p w14:paraId="265EDFA3" w14:textId="77777777" w:rsidR="00885665" w:rsidRDefault="00D102D7">
      <w:pPr>
        <w:spacing w:after="200" w:line="276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  <w:t>Hej Spejdere.</w:t>
      </w:r>
    </w:p>
    <w:p w14:paraId="20B6426A" w14:textId="77777777" w:rsidR="00885665" w:rsidRDefault="00885665">
      <w:pPr>
        <w:spacing w:after="200" w:line="276" w:lineRule="auto"/>
        <w:rPr>
          <w:rFonts w:ascii="Microsoft Sans Serif" w:eastAsia="Microsoft Sans Serif" w:hAnsi="Microsoft Sans Serif" w:cs="Microsoft Sans Serif"/>
        </w:rPr>
      </w:pPr>
    </w:p>
    <w:p w14:paraId="0B1E99F4" w14:textId="77777777" w:rsidR="00885665" w:rsidRDefault="00D102D7">
      <w:pPr>
        <w:spacing w:after="200" w:line="276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Så er der lidt at lave i juleferien, når I alligevel keder jer og savner spejdermøderne.</w:t>
      </w:r>
    </w:p>
    <w:p w14:paraId="3004D705" w14:textId="77777777" w:rsidR="00885665" w:rsidRDefault="00885665">
      <w:pPr>
        <w:spacing w:after="200" w:line="276" w:lineRule="auto"/>
        <w:rPr>
          <w:rFonts w:ascii="Microsoft Sans Serif" w:eastAsia="Microsoft Sans Serif" w:hAnsi="Microsoft Sans Serif" w:cs="Microsoft Sans Serif"/>
        </w:rPr>
      </w:pPr>
    </w:p>
    <w:p w14:paraId="44B9A931" w14:textId="77777777" w:rsidR="00885665" w:rsidRDefault="00D102D7">
      <w:pPr>
        <w:spacing w:after="200" w:line="276" w:lineRule="auto"/>
        <w:rPr>
          <w:rFonts w:ascii="Microsoft Sans Serif" w:eastAsia="Microsoft Sans Serif" w:hAnsi="Microsoft Sans Serif" w:cs="Microsoft Sans Serif"/>
        </w:rPr>
      </w:pPr>
      <w:r>
        <w:object w:dxaOrig="8310" w:dyaOrig="1755" w14:anchorId="175BB1EB">
          <v:rect id="rectole0000000000" o:spid="_x0000_i1025" style="width:415.8pt;height:87.6pt" o:ole="" o:preferrelative="t" stroked="f">
            <v:imagedata r:id="rId4" o:title=""/>
          </v:rect>
          <o:OLEObject Type="Embed" ProgID="StaticMetafile" ShapeID="rectole0000000000" DrawAspect="Content" ObjectID="_1674316414" r:id="rId5"/>
        </w:object>
      </w:r>
    </w:p>
    <w:p w14:paraId="219C967E" w14:textId="77777777" w:rsidR="00885665" w:rsidRDefault="00D102D7">
      <w:pPr>
        <w:spacing w:after="200" w:line="276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På hjemmespejd.dk finder I en masse opgaver som kan løses hjemme og alene.</w:t>
      </w:r>
    </w:p>
    <w:p w14:paraId="0F462383" w14:textId="77777777" w:rsidR="00885665" w:rsidRDefault="00D102D7">
      <w:pPr>
        <w:spacing w:after="200" w:line="276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Tilbuddet går ud på, at du skal løse min. 10 af de opgaver der står nedenfor, for at få mærket. Sidste frist for at løse opgaverne er d. 2. januar.</w:t>
      </w:r>
    </w:p>
    <w:p w14:paraId="10CD13DD" w14:textId="77777777" w:rsidR="00885665" w:rsidRDefault="00885665">
      <w:pPr>
        <w:spacing w:after="200" w:line="276" w:lineRule="auto"/>
        <w:rPr>
          <w:rFonts w:ascii="Microsoft Sans Serif" w:eastAsia="Microsoft Sans Serif" w:hAnsi="Microsoft Sans Serif" w:cs="Microsoft Sans Serif"/>
        </w:rPr>
      </w:pPr>
    </w:p>
    <w:p w14:paraId="267FAC66" w14:textId="533D052C" w:rsidR="00885665" w:rsidRDefault="00D102D7">
      <w:pPr>
        <w:spacing w:after="200" w:line="276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Du skal sende et billede/video/t</w:t>
      </w:r>
      <w:r>
        <w:rPr>
          <w:rFonts w:ascii="Microsoft Sans Serif" w:eastAsia="Microsoft Sans Serif" w:hAnsi="Microsoft Sans Serif" w:cs="Microsoft Sans Serif"/>
        </w:rPr>
        <w:t>ekst af din opgave, til Katja på sms eller på snapchat, husk at skrive opgavenr.</w:t>
      </w:r>
    </w:p>
    <w:p w14:paraId="0B0597DB" w14:textId="77777777" w:rsidR="00885665" w:rsidRDefault="00885665">
      <w:pPr>
        <w:spacing w:after="200" w:line="276" w:lineRule="auto"/>
        <w:rPr>
          <w:rFonts w:ascii="Microsoft Sans Serif" w:eastAsia="Microsoft Sans Serif" w:hAnsi="Microsoft Sans Serif" w:cs="Microsoft Sans Serif"/>
        </w:rPr>
      </w:pPr>
    </w:p>
    <w:p w14:paraId="709F5504" w14:textId="77777777" w:rsidR="00885665" w:rsidRDefault="00D102D7">
      <w:pPr>
        <w:spacing w:after="200" w:line="276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Disse 3 </w:t>
      </w:r>
      <w:proofErr w:type="spellStart"/>
      <w:r>
        <w:rPr>
          <w:rFonts w:ascii="Microsoft Sans Serif" w:eastAsia="Microsoft Sans Serif" w:hAnsi="Microsoft Sans Serif" w:cs="Microsoft Sans Serif"/>
        </w:rPr>
        <w:t>opg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. skal løses for at få mærket: </w:t>
      </w:r>
      <w:proofErr w:type="spellStart"/>
      <w:r>
        <w:rPr>
          <w:rFonts w:ascii="Microsoft Sans Serif" w:eastAsia="Microsoft Sans Serif" w:hAnsi="Microsoft Sans Serif" w:cs="Microsoft Sans Serif"/>
        </w:rPr>
        <w:t>opg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21, 39 og påskespejd </w:t>
      </w:r>
      <w:proofErr w:type="spellStart"/>
      <w:r>
        <w:rPr>
          <w:rFonts w:ascii="Microsoft Sans Serif" w:eastAsia="Microsoft Sans Serif" w:hAnsi="Microsoft Sans Serif" w:cs="Microsoft Sans Serif"/>
        </w:rPr>
        <w:t>opg</w:t>
      </w:r>
      <w:proofErr w:type="spellEnd"/>
      <w:r>
        <w:rPr>
          <w:rFonts w:ascii="Microsoft Sans Serif" w:eastAsia="Microsoft Sans Serif" w:hAnsi="Microsoft Sans Serif" w:cs="Microsoft Sans Serif"/>
        </w:rPr>
        <w:t>. 2</w:t>
      </w:r>
    </w:p>
    <w:p w14:paraId="2B8D7DF4" w14:textId="77777777" w:rsidR="00885665" w:rsidRDefault="00885665">
      <w:pPr>
        <w:spacing w:after="200" w:line="276" w:lineRule="auto"/>
        <w:rPr>
          <w:rFonts w:ascii="Microsoft Sans Serif" w:eastAsia="Microsoft Sans Serif" w:hAnsi="Microsoft Sans Serif" w:cs="Microsoft Sans Serif"/>
        </w:rPr>
      </w:pPr>
    </w:p>
    <w:p w14:paraId="6E25CB16" w14:textId="77777777" w:rsidR="00885665" w:rsidRDefault="00D102D7">
      <w:pPr>
        <w:spacing w:after="200" w:line="276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Du kan vælge imellem disse opgaver:</w:t>
      </w:r>
    </w:p>
    <w:p w14:paraId="3AECF5D7" w14:textId="77777777" w:rsidR="00885665" w:rsidRDefault="00D102D7">
      <w:pPr>
        <w:spacing w:after="200" w:line="276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3, 11, 20, 22, 25, 27, 29, 32, 33, 35, 40, 44, 45, 48, 4</w:t>
      </w:r>
      <w:r>
        <w:rPr>
          <w:rFonts w:ascii="Microsoft Sans Serif" w:eastAsia="Microsoft Sans Serif" w:hAnsi="Microsoft Sans Serif" w:cs="Microsoft Sans Serif"/>
        </w:rPr>
        <w:t>9, 51, 53, 54, 57, 58, 62, 67, 71, 73, 75, 76, 78, 81, 82, 83, 85, 89, 93,</w:t>
      </w:r>
    </w:p>
    <w:p w14:paraId="2FA013D8" w14:textId="77777777" w:rsidR="00885665" w:rsidRDefault="00D102D7">
      <w:pPr>
        <w:spacing w:after="200" w:line="276" w:lineRule="auto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expert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opg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. 9, 14 </w:t>
      </w:r>
    </w:p>
    <w:p w14:paraId="2B261E09" w14:textId="77777777" w:rsidR="00885665" w:rsidRDefault="00D102D7">
      <w:pPr>
        <w:spacing w:after="200" w:line="276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ekstra </w:t>
      </w:r>
      <w:proofErr w:type="spellStart"/>
      <w:r>
        <w:rPr>
          <w:rFonts w:ascii="Microsoft Sans Serif" w:eastAsia="Microsoft Sans Serif" w:hAnsi="Microsoft Sans Serif" w:cs="Microsoft Sans Serif"/>
        </w:rPr>
        <w:t>opg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. </w:t>
      </w:r>
      <w:proofErr w:type="spellStart"/>
      <w:r>
        <w:rPr>
          <w:rFonts w:ascii="Microsoft Sans Serif" w:eastAsia="Microsoft Sans Serif" w:hAnsi="Microsoft Sans Serif" w:cs="Microsoft Sans Serif"/>
        </w:rPr>
        <w:t>corona</w:t>
      </w:r>
      <w:proofErr w:type="spellEnd"/>
    </w:p>
    <w:p w14:paraId="705B0D91" w14:textId="77777777" w:rsidR="00885665" w:rsidRDefault="00885665">
      <w:pPr>
        <w:spacing w:after="200" w:line="276" w:lineRule="auto"/>
        <w:rPr>
          <w:rFonts w:ascii="Microsoft Sans Serif" w:eastAsia="Microsoft Sans Serif" w:hAnsi="Microsoft Sans Serif" w:cs="Microsoft Sans Serif"/>
        </w:rPr>
      </w:pPr>
    </w:p>
    <w:p w14:paraId="70246CC2" w14:textId="77777777" w:rsidR="00885665" w:rsidRDefault="00D102D7">
      <w:pPr>
        <w:spacing w:after="200" w:line="276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Håber at se lidt fra jer i ferien. Spejderhilsen Anders og Katja</w:t>
      </w:r>
    </w:p>
    <w:p w14:paraId="406D3CB2" w14:textId="77777777" w:rsidR="00885665" w:rsidRDefault="00885665">
      <w:pPr>
        <w:spacing w:after="200" w:line="276" w:lineRule="auto"/>
        <w:rPr>
          <w:rFonts w:ascii="Microsoft Sans Serif" w:eastAsia="Microsoft Sans Serif" w:hAnsi="Microsoft Sans Serif" w:cs="Microsoft Sans Serif"/>
        </w:rPr>
      </w:pPr>
    </w:p>
    <w:p w14:paraId="39BE59FF" w14:textId="77777777" w:rsidR="00885665" w:rsidRDefault="00885665">
      <w:pPr>
        <w:spacing w:after="200" w:line="240" w:lineRule="auto"/>
        <w:rPr>
          <w:rFonts w:ascii="Microsoft Sans Serif" w:eastAsia="Microsoft Sans Serif" w:hAnsi="Microsoft Sans Serif" w:cs="Microsoft Sans Serif"/>
        </w:rPr>
      </w:pPr>
    </w:p>
    <w:p w14:paraId="568F639A" w14:textId="77777777" w:rsidR="00885665" w:rsidRDefault="00885665">
      <w:pPr>
        <w:spacing w:after="200" w:line="276" w:lineRule="auto"/>
        <w:rPr>
          <w:rFonts w:ascii="Calibri" w:eastAsia="Calibri" w:hAnsi="Calibri" w:cs="Calibri"/>
        </w:rPr>
      </w:pPr>
    </w:p>
    <w:p w14:paraId="55ECEE39" w14:textId="77777777" w:rsidR="00885665" w:rsidRDefault="00885665">
      <w:pPr>
        <w:spacing w:after="200" w:line="276" w:lineRule="auto"/>
        <w:rPr>
          <w:rFonts w:ascii="Calibri" w:eastAsia="Calibri" w:hAnsi="Calibri" w:cs="Calibri"/>
        </w:rPr>
      </w:pPr>
    </w:p>
    <w:p w14:paraId="7D7BF465" w14:textId="77777777" w:rsidR="00885665" w:rsidRDefault="00885665">
      <w:pPr>
        <w:spacing w:after="200" w:line="276" w:lineRule="auto"/>
        <w:rPr>
          <w:rFonts w:ascii="Calibri" w:eastAsia="Calibri" w:hAnsi="Calibri" w:cs="Calibri"/>
        </w:rPr>
      </w:pPr>
    </w:p>
    <w:sectPr w:rsidR="008856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65"/>
    <w:rsid w:val="00885665"/>
    <w:rsid w:val="00D1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D629"/>
  <w15:docId w15:val="{3B4DF90D-4195-459E-901B-C8913848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727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katco</dc:creator>
  <cp:lastModifiedBy>katcon@computer.com</cp:lastModifiedBy>
  <cp:revision>2</cp:revision>
  <dcterms:created xsi:type="dcterms:W3CDTF">2021-02-08T18:07:00Z</dcterms:created>
  <dcterms:modified xsi:type="dcterms:W3CDTF">2021-02-08T18:07:00Z</dcterms:modified>
</cp:coreProperties>
</file>